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550" w:rsidRPr="00F07550" w:rsidRDefault="00F07550" w:rsidP="00F07550">
      <w:pPr>
        <w:pStyle w:val="a3"/>
        <w:jc w:val="center"/>
        <w:rPr>
          <w:b/>
          <w:sz w:val="36"/>
          <w:szCs w:val="36"/>
          <w:lang w:val="uk-UA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BC297D8" wp14:editId="3348072C">
            <wp:simplePos x="0" y="0"/>
            <wp:positionH relativeFrom="column">
              <wp:posOffset>-453390</wp:posOffset>
            </wp:positionH>
            <wp:positionV relativeFrom="paragraph">
              <wp:posOffset>481330</wp:posOffset>
            </wp:positionV>
            <wp:extent cx="10220325" cy="6246495"/>
            <wp:effectExtent l="0" t="0" r="9525" b="1905"/>
            <wp:wrapTight wrapText="bothSides">
              <wp:wrapPolygon edited="0">
                <wp:start x="0" y="0"/>
                <wp:lineTo x="0" y="21541"/>
                <wp:lineTo x="21580" y="21541"/>
                <wp:lineTo x="21580" y="0"/>
                <wp:lineTo x="0" y="0"/>
              </wp:wrapPolygon>
            </wp:wrapTight>
            <wp:docPr id="1" name="Рисунок 1" descr="C:\Documents and Settings\Люба\Мои документы\Мои рисунки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ба\Мои документы\Мои рисунки\img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624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07550">
        <w:rPr>
          <w:b/>
          <w:sz w:val="36"/>
          <w:szCs w:val="36"/>
          <w:lang w:val="uk-UA"/>
        </w:rPr>
        <w:t>Змістовне наповнення теми «Сім’я»</w:t>
      </w:r>
    </w:p>
    <w:sectPr w:rsidR="00F07550" w:rsidRPr="00F07550" w:rsidSect="00F0755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F0F"/>
    <w:rsid w:val="00017790"/>
    <w:rsid w:val="00502A5D"/>
    <w:rsid w:val="00B746F7"/>
    <w:rsid w:val="00D06F0F"/>
    <w:rsid w:val="00F0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755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07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75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755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07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7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Хата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2</cp:revision>
  <dcterms:created xsi:type="dcterms:W3CDTF">2014-03-22T17:00:00Z</dcterms:created>
  <dcterms:modified xsi:type="dcterms:W3CDTF">2014-03-22T17:00:00Z</dcterms:modified>
</cp:coreProperties>
</file>