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1EF4" w:rsidRDefault="005C1EF4" w:rsidP="005C1EF4">
      <w:pPr>
        <w:pStyle w:val="a3"/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B35E19C" wp14:editId="7D1CD6FD">
            <wp:simplePos x="0" y="0"/>
            <wp:positionH relativeFrom="column">
              <wp:posOffset>-953830</wp:posOffset>
            </wp:positionH>
            <wp:positionV relativeFrom="paragraph">
              <wp:posOffset>22860</wp:posOffset>
            </wp:positionV>
            <wp:extent cx="7360346" cy="9410700"/>
            <wp:effectExtent l="0" t="0" r="0" b="0"/>
            <wp:wrapNone/>
            <wp:docPr id="1" name="Рисунок 1" descr="C:\Documents and Settings\Люба\Рабочий стол\скарбничка вих\скарб картинки\мастер клас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юба\Рабочий стол\скарбничка вих\скарб картинки\мастер клас 1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346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46F7" w:rsidRDefault="00B746F7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Default="005C1EF4" w:rsidP="005C1EF4">
      <w:pPr>
        <w:pStyle w:val="a3"/>
        <w:rPr>
          <w:lang w:val="uk-UA"/>
        </w:rPr>
      </w:pPr>
    </w:p>
    <w:p w:rsidR="005C1EF4" w:rsidRPr="005C1EF4" w:rsidRDefault="005C1EF4" w:rsidP="005C1EF4">
      <w:pPr>
        <w:pStyle w:val="a3"/>
        <w:rPr>
          <w:lang w:val="uk-UA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-880111</wp:posOffset>
            </wp:positionH>
            <wp:positionV relativeFrom="paragraph">
              <wp:posOffset>-320040</wp:posOffset>
            </wp:positionV>
            <wp:extent cx="7248525" cy="9539852"/>
            <wp:effectExtent l="0" t="0" r="0" b="4445"/>
            <wp:wrapNone/>
            <wp:docPr id="2" name="Рисунок 2" descr="C:\Documents and Settings\Люба\Рабочий стол\скарбничка вих\скарб картинки\мастер клас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Люба\Рабочий стол\скарбничка вих\скарб картинки\мастер клас 2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879" cy="95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5C1EF4" w:rsidRPr="005C1E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38B"/>
    <w:rsid w:val="00017790"/>
    <w:rsid w:val="005C1EF4"/>
    <w:rsid w:val="00B746F7"/>
    <w:rsid w:val="00F923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7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1EF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C1E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1E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7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1EF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C1E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C1E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Твердый переплет">
      <a:maj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궁서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Хата</Company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Женя</cp:lastModifiedBy>
  <cp:revision>2</cp:revision>
  <dcterms:created xsi:type="dcterms:W3CDTF">2014-01-30T22:44:00Z</dcterms:created>
  <dcterms:modified xsi:type="dcterms:W3CDTF">2014-01-30T22:44:00Z</dcterms:modified>
</cp:coreProperties>
</file>